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59C" w:rsidRDefault="007F7D3E" w:rsidP="0026459C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07D8A5AA" wp14:editId="1D58329E">
            <wp:simplePos x="0" y="0"/>
            <wp:positionH relativeFrom="page">
              <wp:posOffset>433070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412A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C09E0" wp14:editId="59639397">
                <wp:simplePos x="0" y="0"/>
                <wp:positionH relativeFrom="margin">
                  <wp:posOffset>714375</wp:posOffset>
                </wp:positionH>
                <wp:positionV relativeFrom="paragraph">
                  <wp:posOffset>10795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52C9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56.25pt;margin-top:.8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12412A" w:rsidRPr="0012412A" w:rsidRDefault="0012412A" w:rsidP="007F7D3E">
      <w:pPr>
        <w:jc w:val="center"/>
        <w:rPr>
          <w:rFonts w:ascii="Times New Roman" w:hAnsi="Times New Roman"/>
          <w:sz w:val="32"/>
          <w:szCs w:val="28"/>
          <w:lang w:eastAsia="bg-BG"/>
        </w:rPr>
      </w:pPr>
      <w:r w:rsidRPr="0012412A">
        <w:rPr>
          <w:rFonts w:ascii="Times New Roman" w:hAnsi="Times New Roman"/>
          <w:sz w:val="32"/>
          <w:szCs w:val="28"/>
          <w:lang w:eastAsia="bg-BG"/>
        </w:rPr>
        <w:t>МИНИСТЕРСТВО НА ЗЕМЕДЕЛИЕТО,</w:t>
      </w:r>
      <w:r w:rsidR="008E2AB8">
        <w:rPr>
          <w:rFonts w:ascii="Times New Roman" w:hAnsi="Times New Roman"/>
          <w:sz w:val="32"/>
          <w:szCs w:val="28"/>
          <w:lang w:eastAsia="bg-BG"/>
        </w:rPr>
        <w:t xml:space="preserve"> </w:t>
      </w:r>
      <w:r w:rsidRPr="0012412A">
        <w:rPr>
          <w:rFonts w:ascii="Times New Roman" w:hAnsi="Times New Roman"/>
          <w:sz w:val="32"/>
          <w:szCs w:val="28"/>
          <w:lang w:eastAsia="bg-BG"/>
        </w:rPr>
        <w:t>ХРАНИТЕ И ГОРИТЕ</w:t>
      </w:r>
    </w:p>
    <w:p w:rsidR="0012412A" w:rsidRPr="0023384B" w:rsidRDefault="0012412A" w:rsidP="007F7D3E">
      <w:pPr>
        <w:jc w:val="center"/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23384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12412A" w:rsidRPr="0012412A" w:rsidRDefault="0012412A" w:rsidP="007F7D3E">
      <w:pPr>
        <w:jc w:val="center"/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8E2AB8">
        <w:rPr>
          <w:rFonts w:ascii="Times New Roman" w:hAnsi="Times New Roman"/>
          <w:spacing w:val="2"/>
          <w:kern w:val="28"/>
          <w:szCs w:val="18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8E2AB8">
        <w:rPr>
          <w:rFonts w:ascii="Times New Roman" w:hAnsi="Times New Roman"/>
          <w:spacing w:val="2"/>
          <w:kern w:val="28"/>
          <w:szCs w:val="18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email:</w:t>
      </w:r>
      <w:r w:rsidR="008E2AB8">
        <w:rPr>
          <w:rFonts w:ascii="Times New Roman" w:hAnsi="Times New Roman"/>
          <w:spacing w:val="2"/>
          <w:kern w:val="28"/>
          <w:szCs w:val="18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ODZG_Smolyan@mzh.government.bg</w:t>
      </w:r>
    </w:p>
    <w:p w:rsidR="0026459C" w:rsidRDefault="0026459C" w:rsidP="0026459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3384B" w:rsidRPr="007F7D3E" w:rsidRDefault="0023384B" w:rsidP="0026459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Pr="001510E3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 w:rsidRPr="001510E3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510E3" w:rsidRPr="001510E3">
        <w:rPr>
          <w:rFonts w:ascii="Times New Roman" w:hAnsi="Times New Roman"/>
          <w:b/>
          <w:sz w:val="24"/>
          <w:szCs w:val="24"/>
          <w:lang w:val="bg-BG"/>
        </w:rPr>
        <w:t>РД-04-238</w:t>
      </w:r>
    </w:p>
    <w:p w:rsidR="0026459C" w:rsidRPr="001510E3" w:rsidRDefault="0026459C" w:rsidP="0026459C">
      <w:pPr>
        <w:jc w:val="center"/>
        <w:rPr>
          <w:rFonts w:ascii="Times New Roman" w:hAnsi="Times New Roman"/>
          <w:b/>
          <w:sz w:val="24"/>
          <w:szCs w:val="24"/>
        </w:rPr>
      </w:pPr>
      <w:r w:rsidRPr="001510E3">
        <w:rPr>
          <w:rFonts w:ascii="Times New Roman" w:hAnsi="Times New Roman"/>
          <w:b/>
          <w:sz w:val="24"/>
          <w:szCs w:val="24"/>
          <w:lang w:val="bg-BG"/>
        </w:rPr>
        <w:t>гр. Смолян</w:t>
      </w:r>
      <w:r w:rsidR="0023384B" w:rsidRPr="001510E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510E3" w:rsidRPr="001510E3">
        <w:rPr>
          <w:rFonts w:ascii="Times New Roman" w:hAnsi="Times New Roman"/>
          <w:b/>
          <w:sz w:val="24"/>
          <w:szCs w:val="24"/>
          <w:lang w:val="bg-BG"/>
        </w:rPr>
        <w:t>30.12.</w:t>
      </w:r>
      <w:r w:rsidR="00232758" w:rsidRPr="001510E3">
        <w:rPr>
          <w:rFonts w:ascii="Times New Roman" w:hAnsi="Times New Roman"/>
          <w:b/>
          <w:sz w:val="24"/>
          <w:szCs w:val="24"/>
          <w:lang w:val="bg-BG"/>
        </w:rPr>
        <w:t>2020</w:t>
      </w:r>
      <w:r w:rsidR="0023384B" w:rsidRPr="001510E3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bookmarkEnd w:id="0"/>
    <w:p w:rsidR="0026459C" w:rsidRPr="0023384B" w:rsidRDefault="0026459C" w:rsidP="0026459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3384B" w:rsidRDefault="0023384B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E2AB8" w:rsidRDefault="008E2AB8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E2AB8" w:rsidRDefault="008E2AB8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E2AB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8E2AB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Чепеларе, община Чепеларе, област Смолян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</w:rPr>
      </w:pPr>
    </w:p>
    <w:p w:rsidR="0012412A" w:rsidRPr="008E2AB8" w:rsidRDefault="0012412A" w:rsidP="008E2AB8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8E2AB8">
        <w:rPr>
          <w:rFonts w:ascii="Times New Roman" w:hAnsi="Times New Roman"/>
          <w:sz w:val="24"/>
          <w:szCs w:val="24"/>
        </w:rPr>
        <w:t>БЪЛГАРСКА МЛЕЧНА КОМПАНИЯ</w:t>
      </w:r>
      <w:r w:rsidR="008E2AB8" w:rsidRPr="008E2AB8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8E2AB8">
        <w:rPr>
          <w:rFonts w:ascii="Times New Roman" w:hAnsi="Times New Roman"/>
          <w:sz w:val="24"/>
          <w:szCs w:val="24"/>
        </w:rPr>
        <w:t>ЧЕПЕЛАРЕ</w:t>
      </w:r>
    </w:p>
    <w:p w:rsidR="008E2AB8" w:rsidRPr="008E2AB8" w:rsidRDefault="008E2AB8" w:rsidP="008E2AB8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ГЕОРГИ ХРИСТЕВ АВРАМОВ</w:t>
      </w:r>
    </w:p>
    <w:p w:rsidR="008E2AB8" w:rsidRPr="008E2AB8" w:rsidRDefault="008E2AB8" w:rsidP="008E2AB8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КАРАМФИЛ РОСЕНОВ КАЛИНОВ</w:t>
      </w:r>
    </w:p>
    <w:p w:rsidR="008E2AB8" w:rsidRPr="008E2AB8" w:rsidRDefault="008E2AB8" w:rsidP="008E2AB8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МИХАИЛ КРУМОВ КИРСКИ</w:t>
      </w:r>
    </w:p>
    <w:p w:rsidR="0012412A" w:rsidRPr="008E2AB8" w:rsidRDefault="008E2AB8" w:rsidP="008E2AB8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НИКОЛА ДИМИТРОВ СТАЙКОВ</w:t>
      </w:r>
    </w:p>
    <w:p w:rsidR="008E2AB8" w:rsidRPr="008E2AB8" w:rsidRDefault="008E2AB8" w:rsidP="008E2AB8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РАДОСЛАВА ПЕТРОВА КИРСКА</w:t>
      </w:r>
    </w:p>
    <w:p w:rsidR="0026459C" w:rsidRDefault="0026459C" w:rsidP="0012412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7F7D3E" w:rsidRPr="007F7D3E" w:rsidRDefault="0026459C" w:rsidP="007F7D3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46EEA" w:rsidRPr="007F7D3E" w:rsidRDefault="00146EEA" w:rsidP="00146EEA">
      <w:pPr>
        <w:spacing w:line="249" w:lineRule="exact"/>
        <w:rPr>
          <w:rFonts w:ascii="Times New Roman" w:hAnsi="Times New Roman"/>
          <w:sz w:val="22"/>
          <w:szCs w:val="22"/>
        </w:rPr>
      </w:pPr>
    </w:p>
    <w:tbl>
      <w:tblPr>
        <w:tblW w:w="1028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2"/>
        <w:gridCol w:w="851"/>
        <w:gridCol w:w="709"/>
        <w:gridCol w:w="850"/>
        <w:gridCol w:w="851"/>
        <w:gridCol w:w="992"/>
        <w:gridCol w:w="992"/>
        <w:gridCol w:w="1701"/>
      </w:tblGrid>
      <w:tr w:rsidR="00F05E51" w:rsidRPr="00F05E51" w:rsidTr="00C02903">
        <w:trPr>
          <w:cantSplit/>
          <w:trHeight w:val="227"/>
        </w:trPr>
        <w:tc>
          <w:tcPr>
            <w:tcW w:w="33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ЙМН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ВГК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8.780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3.887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lastRenderedPageBreak/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ЯКК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152.20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F56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35.1</w:t>
            </w:r>
            <w:r w:rsidR="00CF561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27.46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Д-О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ГДТ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152.18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НДТ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152.32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СКП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ЯКК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159.19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F56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11.6</w:t>
            </w:r>
            <w:r w:rsidR="00CF561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СГТ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ЕКМ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РВП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МРБ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ГСК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ЖИП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ГГМ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ЗИЗ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БВП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ГДП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21.86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АНЩ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ГМВ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АНЩ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ГДП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14.708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НСВ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НСВ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ТЛТ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lastRenderedPageBreak/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F561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7.2</w:t>
            </w:r>
            <w:r w:rsidR="00CF561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АКП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ИНМ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НРТ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ЖВХ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19.62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РСД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МТН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ДТК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1F2A3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8.1</w:t>
            </w:r>
            <w:r w:rsidR="001F2A3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КЗВ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БВК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2.950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НСВ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ИГР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ДАИ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ТГТ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1F2A3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5.9</w:t>
            </w:r>
            <w:r w:rsidR="001F2A3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АГА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СГА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ТИР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72.73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ВСН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КГД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КГД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104.30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ШКД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104.37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ТЯК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104.36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104.35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СГТ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104.39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БВК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104.38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БВК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ЕКК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АТМ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РСД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lastRenderedPageBreak/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ИПД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ИКИ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63.504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1F2A3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64.42</w:t>
            </w:r>
            <w:r w:rsidR="001F2A31"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1F2A3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515.3</w:t>
            </w:r>
            <w:r w:rsidR="001F2A31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161.28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3.989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31.91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ДГД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161.26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26.8</w:t>
            </w:r>
            <w:r w:rsidR="00211B4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ДГД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161.27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26.7</w:t>
            </w:r>
            <w:r w:rsidR="00211B4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СГД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26.57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СГД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161.30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ТТП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5.723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27.</w:t>
            </w:r>
            <w:r w:rsidR="00211B4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2.623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ЗАК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ШМА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ЗАК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СМА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22.13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РГШ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ТДШ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ТДШ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ГНР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ГНР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СЗН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8.8</w:t>
            </w:r>
            <w:r w:rsidR="00211B4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МАР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МАР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ГНР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МАР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5.811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46.49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БТД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22.23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ПТБ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КПЦ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165.5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РВА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МНА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2.983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БКС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ККП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</w:t>
            </w:r>
            <w:r w:rsidR="00211B4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ШИД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9.867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СЧГ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СЧГ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СЧГ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lastRenderedPageBreak/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4.1</w:t>
            </w:r>
            <w:r w:rsidR="00211B4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АМГ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6.776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АМГ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3.935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АМГ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</w:t>
            </w:r>
            <w:r w:rsidR="00211B4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СЧГ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СЧГ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19.69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АМГ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5.794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ТВБ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12.4</w:t>
            </w:r>
            <w:r w:rsidR="00211B4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ГВБ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ПВБ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ТДТ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РНР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КНР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12.7</w:t>
            </w:r>
            <w:r w:rsidR="00211B4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АМП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12.5</w:t>
            </w:r>
            <w:r w:rsidR="00211B4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ММП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ННМ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9.2</w:t>
            </w:r>
            <w:r w:rsidR="00211B4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6.4</w:t>
            </w:r>
            <w:r w:rsidR="00211B4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ККШ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ННК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5.2</w:t>
            </w:r>
            <w:r w:rsidR="00211B4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РНР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АКС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ЕОС-ЛД -ООД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211B4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</w:t>
            </w:r>
            <w:r w:rsidR="00211B4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РНР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КНР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РНР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26.87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ТАД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ИПЦ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СБД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2.931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2.654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21.21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СМИ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КНР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8.746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8C7B8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50.7</w:t>
            </w:r>
            <w:r w:rsidR="008C7B8B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ШМА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19.92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ЗАК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lastRenderedPageBreak/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ЗАК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СХП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ШМА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РГС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8C7B8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14.9</w:t>
            </w:r>
            <w:r w:rsidR="008C7B8B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АЙК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МЯП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161.22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КГК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РГП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ГЕОРГИ ХРИСТЕВ АВРАМОВ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122.446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6208A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146.13</w:t>
            </w:r>
            <w:r w:rsidR="006208AB"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6208A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1169.0</w:t>
            </w:r>
            <w:r w:rsidR="006208AB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79.27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3.727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29.82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ЕСБ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79.26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ИТП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ШРП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79.28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ИАД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79.35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НДТ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СКР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ХИА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8F700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</w:t>
            </w:r>
            <w:r w:rsidR="008F700D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ЯЩД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ИЕП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8F700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</w:t>
            </w:r>
            <w:r w:rsidR="008F700D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8F700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</w:t>
            </w:r>
            <w:r w:rsidR="008F700D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ТМП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ГДП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ГДП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ДНР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4.918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СРК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19.88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ИРК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99.8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21.80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21-1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21-2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КАРАМФИЛ РОСЕНОВ КАЛИНОВ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21-2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14.841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8F700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23.72</w:t>
            </w:r>
            <w:r w:rsidR="008F700D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189.82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МГП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33.80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БРИ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3.715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22.18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СГХ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19.29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19.19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ТДШ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lastRenderedPageBreak/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ВГШ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ВМШ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МТЛ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СГС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ТСС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МТЛ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ШПР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ААЖ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ТДШ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ВСТ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АРР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E532C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6.2</w:t>
            </w:r>
            <w:r w:rsidR="00E532C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МТЛ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ВНУ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ААЖ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РГС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E532C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</w:t>
            </w:r>
            <w:r w:rsidR="00E532C3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АГС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МГИ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СВС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ААЖ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lastRenderedPageBreak/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МНД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ВНУ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79.38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3.841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30.73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79.35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НДТ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РДС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5.435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ЛВС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4.752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ВДС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34.74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ЕБА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34.19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33.66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ДАХ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27.02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ТГТ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ВНЧ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ТГТ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ВДС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E532C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13.5</w:t>
            </w:r>
            <w:r w:rsidR="00E532C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ПРЗ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РДС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ЕБА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НАН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E532C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3.9</w:t>
            </w:r>
            <w:r w:rsidR="00E532C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ДАХ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ВДС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РДС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170.9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E532C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</w:t>
            </w:r>
            <w:r w:rsidR="00E532C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ЕБА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48.86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ГВШ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ИГХ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ГИШ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МЛМ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ЛЗС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692D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12.9</w:t>
            </w:r>
            <w:r w:rsidR="00692D5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КВС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ГИШ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ВГШ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ГВШ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ИГХ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ИПШ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ХКИ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КВС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АЙР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ТСС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ИХС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ГВШ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ВНУ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ВНД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2.929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КБК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lastRenderedPageBreak/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МТЛ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ШПР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ДРС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36.70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692D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</w:t>
            </w:r>
            <w:r w:rsidR="00692D5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ШПР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БСД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БСД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МИХАИЛ КРУМОВ КИРСКИ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117.196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03285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124.7</w:t>
            </w:r>
            <w:r w:rsidR="00032852">
              <w:rPr>
                <w:rFonts w:ascii="Times New Roman" w:hAnsi="Times New Roman"/>
                <w:b/>
                <w:bCs/>
                <w:lang w:val="bg-BG" w:eastAsia="bg-BG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03285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99</w:t>
            </w:r>
            <w:r w:rsidR="00032852">
              <w:rPr>
                <w:rFonts w:ascii="Times New Roman" w:hAnsi="Times New Roman"/>
                <w:b/>
                <w:bCs/>
                <w:lang w:val="bg-BG" w:eastAsia="bg-BG"/>
              </w:rPr>
              <w:t>8.02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ИСБ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ВПФ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56275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</w:t>
            </w:r>
            <w:r w:rsidR="0056275E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ИСБ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ЕКР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ИРК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ПСБ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БВП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56275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6.1</w:t>
            </w:r>
            <w:r w:rsidR="0056275E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ВГШ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22.19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56275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18.7</w:t>
            </w:r>
            <w:r w:rsidR="0056275E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ККР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56275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15.9</w:t>
            </w:r>
            <w:r w:rsidR="0056275E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ЛАХ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ХСД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ДЗД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56275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30.0</w:t>
            </w:r>
            <w:r w:rsidR="0056275E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ДГП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25.38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56275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15.2</w:t>
            </w:r>
            <w:r w:rsidR="0056275E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ВГМ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4.681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37.45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ПГМ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ЗИГ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ДЛН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РГП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ДЛН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23.63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РГП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56275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18.6</w:t>
            </w:r>
            <w:r w:rsidR="0056275E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АГГ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12.000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56275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33.29</w:t>
            </w:r>
            <w:r w:rsidR="0056275E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56275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266.3</w:t>
            </w:r>
            <w:r w:rsidR="0056275E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152.28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7E37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28.6</w:t>
            </w:r>
            <w:r w:rsidR="007E373F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КЩМ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152.29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7E37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20.1</w:t>
            </w:r>
            <w:r w:rsidR="007E373F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АКМ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ГИИ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7E37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12.7</w:t>
            </w:r>
            <w:r w:rsidR="007E373F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КМА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152.26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ТТК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152.24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ЙМН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11.392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ИСТ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7.609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60.87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7.429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СНА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6.341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50.73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5.746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45.97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НСД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26.62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26.32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19.22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ННИ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ННК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7E37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12.2</w:t>
            </w:r>
            <w:r w:rsidR="007E373F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ИТП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КВС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ННИ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ИПШ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lastRenderedPageBreak/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ТСС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ТДШ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ДИШ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44.05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СМА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4.469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35.75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СМА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34.02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СМА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17.71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СМА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ЛСА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НМХ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37.1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41.54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РГТ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37.2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ТДШ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ФАС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ФАС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ФАС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2.896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ИСТ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52.33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ЕБТ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КИК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B02A6C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</w:t>
            </w:r>
            <w:r w:rsidR="00B02A6C">
              <w:rPr>
                <w:rFonts w:ascii="Times New Roman" w:hAnsi="Times New Roman"/>
                <w:lang w:val="bg-BG" w:eastAsia="bg-BG"/>
              </w:rPr>
              <w:t>1</w:t>
            </w:r>
            <w:r w:rsidRPr="00F05E51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КИК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B02A6C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8.0</w:t>
            </w:r>
            <w:r w:rsidR="00B02A6C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ГМК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ТМП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БВМ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ИЕП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ТМП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ГМК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КИК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B02A6C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4.0</w:t>
            </w:r>
            <w:r w:rsidR="00B02A6C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БВМ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БВМ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НИМ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ИГП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ГМК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B02A6C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</w:t>
            </w:r>
            <w:r w:rsidR="00B02A6C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ТМП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КПЦ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B02A6C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7.2</w:t>
            </w:r>
            <w:r w:rsidR="00B02A6C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КПЦ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ИПЦ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ИПЦ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САЦ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3D5AF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5.2</w:t>
            </w:r>
            <w:r w:rsidR="003D5AF8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ИПЦ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lastRenderedPageBreak/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САЦ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3D5AF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41.9</w:t>
            </w:r>
            <w:r w:rsidR="003D5AF8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ДКК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26.70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РСР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ДЗС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ККШ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99.4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41.56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СВЛ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99.5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13.2</w:t>
            </w:r>
            <w:r w:rsidR="00C86334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СВЛ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61.356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34.3</w:t>
            </w:r>
            <w:r w:rsidR="00C86334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19.92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СМА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18.19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СТС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1.960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13.5</w:t>
            </w:r>
            <w:r w:rsidR="00C86334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ДВЧ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БИК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ИТП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19.50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ЧСК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25.1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6.4</w:t>
            </w:r>
            <w:r w:rsidR="00C8633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ГНК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ЕТБ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21.97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КПМ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20.32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</w:t>
            </w:r>
            <w:r w:rsidR="00C86334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СГТ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ЖРБ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ТИД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4.8</w:t>
            </w:r>
            <w:r w:rsidR="00C86334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ДКР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4.6</w:t>
            </w:r>
            <w:r w:rsidR="00C86334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ИГТ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4.4</w:t>
            </w:r>
            <w:r w:rsidR="00C86334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ШЗГ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МПБ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ННМ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РГС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ДТИ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КПМ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ИАД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ДТК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70.55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</w:t>
            </w:r>
            <w:r w:rsidR="00C86334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ЗТК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49.82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КПМ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2.734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21.87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СВЛ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МПБ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4.5</w:t>
            </w:r>
            <w:r w:rsidR="00C86334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ННМ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</w:t>
            </w:r>
            <w:r w:rsidR="00C8633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АПА и др.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ЕТК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МТН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СГР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8633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</w:t>
            </w:r>
            <w:r w:rsidR="00C86334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МТН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16.832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8.875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71.00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ВПК НИКОЛКА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25.27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lastRenderedPageBreak/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2.344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15.10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10.79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ШСМ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МРН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0.921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7.37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C76714" w:rsidP="00C7671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6.30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0.692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ГРК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0.472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7671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3.7</w:t>
            </w:r>
            <w:r w:rsidR="00C76714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МГР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НТЙ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ЯГК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МТБ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7671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</w:t>
            </w:r>
            <w:r w:rsidR="00C76714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КАЕ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41.60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0.813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7671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6.5</w:t>
            </w:r>
            <w:r w:rsidR="00C76714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АЗД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114.59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2.671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ФАС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7671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6.2</w:t>
            </w:r>
            <w:r w:rsidR="00C76714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КДП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66.64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7671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34.4</w:t>
            </w:r>
            <w:r w:rsidR="00C76714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СМА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ИСТ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НАН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111-1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24.080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ИСТ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387-1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43.481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3.512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7671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</w:t>
            </w:r>
            <w:r w:rsidR="00C76714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ХГД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1.752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14.02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НАБ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РАДОСЛАВА ПЕТРОВА КИРСКА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28.44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0.372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lang w:val="bg-BG" w:eastAsia="bg-BG"/>
              </w:rPr>
              <w:t>НГД</w:t>
            </w:r>
          </w:p>
        </w:tc>
      </w:tr>
      <w:tr w:rsidR="00F05E51" w:rsidRPr="00F05E51" w:rsidTr="00C02903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268.298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7671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231.50</w:t>
            </w:r>
            <w:r w:rsidR="00C76714"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C7671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5E51">
              <w:rPr>
                <w:rFonts w:ascii="Times New Roman" w:hAnsi="Times New Roman"/>
                <w:b/>
                <w:bCs/>
                <w:lang w:val="bg-BG" w:eastAsia="bg-BG"/>
              </w:rPr>
              <w:t>1852.0</w:t>
            </w:r>
            <w:r w:rsidR="00C76714"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E51" w:rsidRPr="00F05E51" w:rsidRDefault="00F05E51" w:rsidP="00F05E5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46EEA" w:rsidRDefault="00146EEA" w:rsidP="00146EEA">
      <w:pPr>
        <w:spacing w:line="227" w:lineRule="exact"/>
        <w:rPr>
          <w:rFonts w:cs="Arial"/>
          <w:sz w:val="18"/>
          <w:szCs w:val="18"/>
        </w:rPr>
      </w:pPr>
    </w:p>
    <w:p w:rsidR="0026459C" w:rsidRPr="0012412A" w:rsidRDefault="0026459C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jc w:val="both"/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03710">
        <w:rPr>
          <w:rFonts w:ascii="Times New Roman" w:hAnsi="Times New Roman"/>
          <w:sz w:val="24"/>
          <w:szCs w:val="24"/>
          <w:lang w:val="bg-BG"/>
        </w:rPr>
        <w:t>на гр. Чепеларе с ЕКАТТЕ 80371</w:t>
      </w:r>
      <w:r w:rsidR="00C02903">
        <w:rPr>
          <w:rFonts w:ascii="Times New Roman" w:hAnsi="Times New Roman"/>
          <w:sz w:val="24"/>
          <w:szCs w:val="24"/>
          <w:lang w:val="bg-BG"/>
        </w:rPr>
        <w:t>, за</w:t>
      </w:r>
      <w:r w:rsidR="00903710">
        <w:rPr>
          <w:rFonts w:ascii="Times New Roman" w:hAnsi="Times New Roman"/>
          <w:sz w:val="24"/>
          <w:szCs w:val="24"/>
          <w:lang w:val="bg-BG"/>
        </w:rPr>
        <w:t xml:space="preserve"> пасища и мери –</w:t>
      </w:r>
      <w:r w:rsidR="00146EEA">
        <w:rPr>
          <w:rFonts w:ascii="Times New Roman" w:hAnsi="Times New Roman"/>
          <w:sz w:val="24"/>
          <w:szCs w:val="24"/>
        </w:rPr>
        <w:t xml:space="preserve"> 8.0</w:t>
      </w:r>
      <w:r w:rsidR="00903710">
        <w:rPr>
          <w:rFonts w:ascii="Times New Roman" w:hAnsi="Times New Roman"/>
          <w:sz w:val="24"/>
          <w:szCs w:val="24"/>
        </w:rPr>
        <w:t>0</w:t>
      </w:r>
      <w:r w:rsidR="00D52F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903710">
        <w:rPr>
          <w:rFonts w:ascii="Times New Roman" w:hAnsi="Times New Roman"/>
          <w:sz w:val="24"/>
          <w:szCs w:val="24"/>
        </w:rPr>
        <w:t>лв</w:t>
      </w:r>
      <w:proofErr w:type="spellEnd"/>
      <w:r w:rsidR="00903710">
        <w:rPr>
          <w:rFonts w:ascii="Times New Roman" w:hAnsi="Times New Roman"/>
          <w:sz w:val="24"/>
          <w:szCs w:val="24"/>
        </w:rPr>
        <w:t>./</w:t>
      </w:r>
      <w:proofErr w:type="spellStart"/>
      <w:r w:rsidR="00903710">
        <w:rPr>
          <w:rFonts w:ascii="Times New Roman" w:hAnsi="Times New Roman"/>
          <w:sz w:val="24"/>
          <w:szCs w:val="24"/>
        </w:rPr>
        <w:t>дка</w:t>
      </w:r>
      <w:proofErr w:type="spellEnd"/>
      <w:r w:rsidR="0090371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03710">
        <w:rPr>
          <w:rFonts w:ascii="Times New Roman" w:hAnsi="Times New Roman"/>
          <w:sz w:val="24"/>
          <w:szCs w:val="24"/>
        </w:rPr>
        <w:t>ливади</w:t>
      </w:r>
      <w:proofErr w:type="spellEnd"/>
      <w:r w:rsidR="00903710">
        <w:rPr>
          <w:rFonts w:ascii="Times New Roman" w:hAnsi="Times New Roman"/>
          <w:sz w:val="24"/>
          <w:szCs w:val="24"/>
        </w:rPr>
        <w:t xml:space="preserve"> – 8 </w:t>
      </w:r>
      <w:proofErr w:type="spellStart"/>
      <w:r w:rsidR="00903710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903710">
        <w:rPr>
          <w:rFonts w:ascii="Times New Roman" w:hAnsi="Times New Roman"/>
          <w:sz w:val="24"/>
          <w:szCs w:val="24"/>
          <w:lang w:val="bg-BG"/>
        </w:rPr>
        <w:t xml:space="preserve">/дка, </w:t>
      </w:r>
      <w:r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26459C" w:rsidRDefault="0026459C" w:rsidP="002645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6459C" w:rsidRDefault="0026459C" w:rsidP="0026459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90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903710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03710" w:rsidRDefault="00903710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90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гр. Чепеларе, в сградата на Общинска служба по земеделие Чепеларе и да се публикува на </w:t>
      </w:r>
      <w:r w:rsidR="00903710">
        <w:rPr>
          <w:rFonts w:ascii="Times New Roman" w:hAnsi="Times New Roman"/>
          <w:sz w:val="24"/>
          <w:szCs w:val="24"/>
          <w:lang w:val="bg-BG"/>
        </w:rPr>
        <w:t>интернет страниците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03710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903710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</w:t>
      </w:r>
      <w:r w:rsidR="00903710">
        <w:rPr>
          <w:rFonts w:ascii="Times New Roman" w:hAnsi="Times New Roman"/>
          <w:sz w:val="24"/>
          <w:szCs w:val="24"/>
          <w:lang w:val="bg-BG"/>
        </w:rPr>
        <w:t>емеделие“ – Смолян.</w:t>
      </w:r>
    </w:p>
    <w:p w:rsidR="00903710" w:rsidRDefault="00903710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Чепеларе.</w:t>
      </w: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6459C" w:rsidRDefault="0026459C" w:rsidP="00F06B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>процесуалния кодекс. Обжалването на заповедт</w:t>
      </w:r>
      <w:r w:rsidR="00F06B76">
        <w:rPr>
          <w:rFonts w:ascii="Times New Roman" w:hAnsi="Times New Roman"/>
          <w:sz w:val="24"/>
          <w:szCs w:val="24"/>
          <w:lang w:val="bg-BG"/>
        </w:rPr>
        <w:t xml:space="preserve">а не спира нейното изпълнение. </w:t>
      </w:r>
    </w:p>
    <w:p w:rsidR="00903710" w:rsidRDefault="00903710" w:rsidP="00F06B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90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903710" w:rsidRDefault="00903710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6459C" w:rsidRDefault="0026459C" w:rsidP="0026459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6459C" w:rsidRDefault="0026459C" w:rsidP="00644EAF">
      <w:pPr>
        <w:jc w:val="both"/>
        <w:rPr>
          <w:rFonts w:ascii="Times New Roman" w:hAnsi="Times New Roman"/>
          <w:b/>
          <w:sz w:val="24"/>
          <w:szCs w:val="24"/>
        </w:rPr>
      </w:pPr>
    </w:p>
    <w:p w:rsidR="008D0440" w:rsidRDefault="008D0440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02903" w:rsidRDefault="00C02903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03710" w:rsidRDefault="00903710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D0440" w:rsidRDefault="008D0440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D0440" w:rsidRDefault="008D0440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C02903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61F5C">
        <w:rPr>
          <w:rFonts w:ascii="Times New Roman" w:hAnsi="Times New Roman"/>
          <w:b/>
          <w:sz w:val="24"/>
          <w:szCs w:val="24"/>
          <w:lang w:val="bg-BG"/>
        </w:rPr>
        <w:t xml:space="preserve">     /П/</w:t>
      </w:r>
    </w:p>
    <w:p w:rsidR="008D0440" w:rsidRDefault="008D0440" w:rsidP="008D044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44EAF" w:rsidRPr="00903710" w:rsidRDefault="008D0440" w:rsidP="0090371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903710">
        <w:rPr>
          <w:rFonts w:ascii="Times New Roman" w:hAnsi="Times New Roman"/>
          <w:b/>
          <w:sz w:val="24"/>
          <w:szCs w:val="24"/>
          <w:lang w:val="bg-BG"/>
        </w:rPr>
        <w:t xml:space="preserve">              ИВАНКА  ГЕОРГИЕВА</w:t>
      </w:r>
    </w:p>
    <w:sectPr w:rsidR="00644EAF" w:rsidRPr="00903710" w:rsidSect="008E2AB8">
      <w:footerReference w:type="default" r:id="rId8"/>
      <w:pgSz w:w="11906" w:h="16838" w:code="9"/>
      <w:pgMar w:top="993" w:right="851" w:bottom="124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FDD" w:rsidRDefault="009C7FDD" w:rsidP="00984BE6">
      <w:r>
        <w:separator/>
      </w:r>
    </w:p>
  </w:endnote>
  <w:endnote w:type="continuationSeparator" w:id="0">
    <w:p w:rsidR="009C7FDD" w:rsidRDefault="009C7FDD" w:rsidP="00984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221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ED3AE4" w:rsidRPr="00984BE6" w:rsidRDefault="00ED3AE4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984BE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984BE6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984BE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510E3" w:rsidRPr="001510E3">
          <w:rPr>
            <w:rFonts w:ascii="Times New Roman" w:hAnsi="Times New Roman" w:cs="Times New Roman"/>
            <w:noProof/>
            <w:sz w:val="16"/>
            <w:szCs w:val="16"/>
            <w:lang w:val="bg-BG"/>
          </w:rPr>
          <w:t>13</w:t>
        </w:r>
        <w:r w:rsidRPr="00984BE6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ED3AE4" w:rsidRDefault="00ED3AE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FDD" w:rsidRDefault="009C7FDD" w:rsidP="00984BE6">
      <w:r>
        <w:separator/>
      </w:r>
    </w:p>
  </w:footnote>
  <w:footnote w:type="continuationSeparator" w:id="0">
    <w:p w:rsidR="009C7FDD" w:rsidRDefault="009C7FDD" w:rsidP="00984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1851FA"/>
    <w:multiLevelType w:val="hybridMultilevel"/>
    <w:tmpl w:val="86D28580"/>
    <w:lvl w:ilvl="0" w:tplc="25405FC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59C"/>
    <w:rsid w:val="00013FF4"/>
    <w:rsid w:val="00032852"/>
    <w:rsid w:val="00061F5C"/>
    <w:rsid w:val="000C3440"/>
    <w:rsid w:val="000E34F2"/>
    <w:rsid w:val="0012412A"/>
    <w:rsid w:val="00146EEA"/>
    <w:rsid w:val="001510E3"/>
    <w:rsid w:val="001F2A31"/>
    <w:rsid w:val="00211B47"/>
    <w:rsid w:val="00232758"/>
    <w:rsid w:val="0023384B"/>
    <w:rsid w:val="0026459C"/>
    <w:rsid w:val="00382069"/>
    <w:rsid w:val="003D5AF8"/>
    <w:rsid w:val="004F3342"/>
    <w:rsid w:val="0056275E"/>
    <w:rsid w:val="006073AC"/>
    <w:rsid w:val="006208AB"/>
    <w:rsid w:val="00644EAF"/>
    <w:rsid w:val="00692D51"/>
    <w:rsid w:val="007E373F"/>
    <w:rsid w:val="007F7D3E"/>
    <w:rsid w:val="0085291A"/>
    <w:rsid w:val="008C7B8B"/>
    <w:rsid w:val="008D0440"/>
    <w:rsid w:val="008E2AB8"/>
    <w:rsid w:val="008F700D"/>
    <w:rsid w:val="00903710"/>
    <w:rsid w:val="00984BE6"/>
    <w:rsid w:val="009C6040"/>
    <w:rsid w:val="009C7FDD"/>
    <w:rsid w:val="00A81C13"/>
    <w:rsid w:val="00B02A6C"/>
    <w:rsid w:val="00B408F1"/>
    <w:rsid w:val="00C02903"/>
    <w:rsid w:val="00C76714"/>
    <w:rsid w:val="00C86334"/>
    <w:rsid w:val="00CE75C7"/>
    <w:rsid w:val="00CF5619"/>
    <w:rsid w:val="00D16BD5"/>
    <w:rsid w:val="00D52FA4"/>
    <w:rsid w:val="00DF289F"/>
    <w:rsid w:val="00E532C3"/>
    <w:rsid w:val="00E93888"/>
    <w:rsid w:val="00ED3AE4"/>
    <w:rsid w:val="00F05E51"/>
    <w:rsid w:val="00F06B76"/>
    <w:rsid w:val="00FE7956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76EE31"/>
  <w15:chartTrackingRefBased/>
  <w15:docId w15:val="{93EC9D74-F734-4DF1-AE43-ECDE41E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59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6459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26459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26459C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6459C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6459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26459C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semiHidden/>
    <w:rsid w:val="0026459C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semiHidden/>
    <w:rsid w:val="0026459C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sonormal0">
    <w:name w:val="msonormal"/>
    <w:basedOn w:val="a"/>
    <w:rsid w:val="0026459C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header"/>
    <w:basedOn w:val="a"/>
    <w:link w:val="a4"/>
    <w:unhideWhenUsed/>
    <w:rsid w:val="0026459C"/>
    <w:pPr>
      <w:tabs>
        <w:tab w:val="center" w:pos="4320"/>
        <w:tab w:val="right" w:pos="8640"/>
      </w:tabs>
    </w:pPr>
    <w:rPr>
      <w:rFonts w:cs="Arial"/>
    </w:rPr>
  </w:style>
  <w:style w:type="character" w:customStyle="1" w:styleId="a4">
    <w:name w:val="Горен колонтитул Знак"/>
    <w:basedOn w:val="a0"/>
    <w:link w:val="a3"/>
    <w:rsid w:val="0026459C"/>
    <w:rPr>
      <w:rFonts w:ascii="Arial" w:eastAsia="Times New Roman" w:hAnsi="Arial" w:cs="Arial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uiPriority w:val="99"/>
    <w:rsid w:val="0026459C"/>
    <w:rPr>
      <w:rFonts w:ascii="Arial" w:eastAsia="Times New Roman" w:hAnsi="Arial" w:cs="Arial"/>
      <w:sz w:val="20"/>
      <w:szCs w:val="20"/>
      <w:lang w:val="en-US"/>
    </w:rPr>
  </w:style>
  <w:style w:type="paragraph" w:styleId="a6">
    <w:name w:val="footer"/>
    <w:basedOn w:val="a"/>
    <w:link w:val="a5"/>
    <w:uiPriority w:val="99"/>
    <w:unhideWhenUsed/>
    <w:rsid w:val="0026459C"/>
    <w:pPr>
      <w:tabs>
        <w:tab w:val="center" w:pos="4320"/>
        <w:tab w:val="right" w:pos="8640"/>
      </w:tabs>
    </w:pPr>
    <w:rPr>
      <w:rFonts w:cs="Arial"/>
    </w:rPr>
  </w:style>
  <w:style w:type="paragraph" w:styleId="a7">
    <w:name w:val="Body Text"/>
    <w:basedOn w:val="a"/>
    <w:link w:val="a8"/>
    <w:semiHidden/>
    <w:unhideWhenUsed/>
    <w:rsid w:val="0026459C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semiHidden/>
    <w:rsid w:val="0026459C"/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ен текст 2 Знак"/>
    <w:basedOn w:val="a0"/>
    <w:link w:val="22"/>
    <w:semiHidden/>
    <w:rsid w:val="0026459C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semiHidden/>
    <w:unhideWhenUsed/>
    <w:rsid w:val="0026459C"/>
    <w:pPr>
      <w:jc w:val="both"/>
    </w:pPr>
    <w:rPr>
      <w:rFonts w:ascii="Times New Roman" w:hAnsi="Times New Roman"/>
      <w:sz w:val="24"/>
      <w:lang w:val="bg-BG"/>
    </w:rPr>
  </w:style>
  <w:style w:type="character" w:customStyle="1" w:styleId="a9">
    <w:name w:val="План на документа Знак"/>
    <w:basedOn w:val="a0"/>
    <w:link w:val="aa"/>
    <w:semiHidden/>
    <w:rsid w:val="0026459C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a">
    <w:name w:val="Document Map"/>
    <w:basedOn w:val="a"/>
    <w:link w:val="a9"/>
    <w:semiHidden/>
    <w:unhideWhenUsed/>
    <w:rsid w:val="0026459C"/>
    <w:pPr>
      <w:shd w:val="clear" w:color="auto" w:fill="000080"/>
    </w:pPr>
    <w:rPr>
      <w:rFonts w:ascii="Tahoma" w:hAnsi="Tahoma" w:cs="Tahoma"/>
    </w:rPr>
  </w:style>
  <w:style w:type="character" w:customStyle="1" w:styleId="ab">
    <w:name w:val="Изнесен текст Знак"/>
    <w:basedOn w:val="a0"/>
    <w:link w:val="ac"/>
    <w:semiHidden/>
    <w:rsid w:val="0026459C"/>
    <w:rPr>
      <w:rFonts w:ascii="Tahoma" w:eastAsia="Times New Roman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semiHidden/>
    <w:unhideWhenUsed/>
    <w:rsid w:val="0026459C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E2AB8"/>
    <w:pPr>
      <w:ind w:left="720"/>
      <w:contextualSpacing/>
    </w:pPr>
  </w:style>
  <w:style w:type="numbering" w:customStyle="1" w:styleId="11">
    <w:name w:val="Без списък1"/>
    <w:next w:val="a2"/>
    <w:uiPriority w:val="99"/>
    <w:semiHidden/>
    <w:unhideWhenUsed/>
    <w:rsid w:val="00F05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13</Pages>
  <Words>4993</Words>
  <Characters>28465</Characters>
  <Application>Microsoft Office Word</Application>
  <DocSecurity>0</DocSecurity>
  <Lines>237</Lines>
  <Paragraphs>66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60</cp:revision>
  <cp:lastPrinted>2020-12-23T08:34:00Z</cp:lastPrinted>
  <dcterms:created xsi:type="dcterms:W3CDTF">2019-12-30T07:17:00Z</dcterms:created>
  <dcterms:modified xsi:type="dcterms:W3CDTF">2021-01-04T07:34:00Z</dcterms:modified>
</cp:coreProperties>
</file>